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D" w:rsidRDefault="00A440BD" w:rsidP="00A440B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A440BD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44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открытого городского фестиваля-конкурса юных вокалистов и вокальных ансамблей «Народная песня»</w:t>
      </w:r>
    </w:p>
    <w:p w:rsidR="00A440BD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февраля 2016 г.</w:t>
      </w:r>
    </w:p>
    <w:p w:rsidR="00597D72" w:rsidRDefault="00597D72" w:rsidP="00597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</w:p>
    <w:p w:rsidR="00597D72" w:rsidRPr="00A440BD" w:rsidRDefault="00597D72" w:rsidP="00597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Круч А.В. - </w:t>
      </w:r>
      <w:r w:rsidRPr="00A440BD">
        <w:rPr>
          <w:rFonts w:ascii="Times New Roman" w:hAnsi="Times New Roman" w:cs="Times New Roman"/>
          <w:bCs/>
          <w:sz w:val="24"/>
          <w:szCs w:val="24"/>
        </w:rPr>
        <w:t>Лауреат международных конкурсов,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0BD">
        <w:rPr>
          <w:rFonts w:ascii="Times New Roman" w:hAnsi="Times New Roman" w:cs="Times New Roman"/>
          <w:bCs/>
          <w:sz w:val="24"/>
          <w:szCs w:val="24"/>
        </w:rPr>
        <w:t xml:space="preserve">Солистка Пермской государственной филармонии, </w:t>
      </w:r>
    </w:p>
    <w:p w:rsidR="00597D72" w:rsidRPr="00A440BD" w:rsidRDefault="00597D72" w:rsidP="00597D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40BD">
        <w:rPr>
          <w:rFonts w:ascii="Times New Roman" w:hAnsi="Times New Roman" w:cs="Times New Roman"/>
          <w:bCs/>
          <w:sz w:val="24"/>
          <w:szCs w:val="24"/>
        </w:rPr>
        <w:t xml:space="preserve">Преподаватель отделения вокального искусства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0BD">
        <w:rPr>
          <w:rFonts w:ascii="Times New Roman" w:hAnsi="Times New Roman" w:cs="Times New Roman"/>
          <w:bCs/>
          <w:sz w:val="24"/>
          <w:szCs w:val="24"/>
        </w:rPr>
        <w:t>Пермского музыкального колледжа</w:t>
      </w:r>
    </w:p>
    <w:p w:rsidR="00597D72" w:rsidRDefault="00597D72" w:rsidP="00597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72" w:rsidRPr="00A440BD" w:rsidRDefault="00597D72" w:rsidP="00597D7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Шестакова О. 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440BD">
        <w:rPr>
          <w:rFonts w:ascii="Times New Roman" w:hAnsi="Times New Roman" w:cs="Times New Roman"/>
          <w:bCs/>
          <w:sz w:val="24"/>
          <w:szCs w:val="24"/>
        </w:rPr>
        <w:t>Преподаватель отделения вокального искусства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0BD">
        <w:rPr>
          <w:rFonts w:ascii="Times New Roman" w:hAnsi="Times New Roman" w:cs="Times New Roman"/>
          <w:bCs/>
          <w:sz w:val="24"/>
          <w:szCs w:val="24"/>
        </w:rPr>
        <w:t xml:space="preserve"> Пермского музыкального колледжа</w:t>
      </w:r>
    </w:p>
    <w:p w:rsidR="00597D72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="00597D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(6-10 лет)</w:t>
      </w:r>
    </w:p>
    <w:p w:rsidR="00A440BD" w:rsidRDefault="00281772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0BD">
        <w:rPr>
          <w:rFonts w:ascii="Times New Roman" w:hAnsi="Times New Roman" w:cs="Times New Roman"/>
          <w:b/>
          <w:bCs/>
          <w:sz w:val="24"/>
          <w:szCs w:val="24"/>
        </w:rPr>
        <w:t>академическое пение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67"/>
        <w:gridCol w:w="1135"/>
        <w:gridCol w:w="1701"/>
        <w:gridCol w:w="1701"/>
        <w:gridCol w:w="992"/>
        <w:gridCol w:w="2835"/>
      </w:tblGrid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«Лучики»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5" г.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B667C9" w:rsidRDefault="00314A1C" w:rsidP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667C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  <w:r w:rsidR="00B667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Неверова Ольга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5" г. Перми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«Тоника»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Шарина  Анна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 Вероника 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Конюхова 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 Вероника 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Долгих Вероника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 Александра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Мария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Афоничкина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0"/>
                <w:tab w:val="left" w:pos="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«Звоночек»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Мотовилихин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C61576">
            <w:pPr>
              <w:tabs>
                <w:tab w:val="left" w:pos="106"/>
                <w:tab w:val="left" w:pos="248"/>
                <w:tab w:val="left" w:pos="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Трефилова Юля</w:t>
            </w:r>
          </w:p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младших классов "Апрель"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«Лучики»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 w:rsidP="00A440BD">
            <w:pPr>
              <w:tabs>
                <w:tab w:val="left" w:pos="0"/>
                <w:tab w:val="left" w:pos="106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Свигузова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Андрей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 Вероника 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Нохрина Полина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Ушакова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Дарья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Коцерикова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Мелисса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Рябцева Аня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Руслан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Долгих Руслан,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06.02.2006</w:t>
            </w:r>
          </w:p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A440BD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Кончина Виктория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a3"/>
              <w:shd w:val="clear" w:color="auto" w:fill="FFFFFF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Вокальный ансамбль «Тоника»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314A1C" w:rsidRDefault="00314A1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C61576" w:rsidP="00C61576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эстрадный  ансамбль «Отражение»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 w:rsidP="00A440BD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</w:t>
            </w:r>
            <w:r w:rsidR="00597D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597D72">
              <w:rPr>
                <w:rFonts w:ascii="Times New Roman" w:hAnsi="Times New Roman" w:cs="Times New Roman"/>
                <w:sz w:val="24"/>
                <w:szCs w:val="24"/>
              </w:rPr>
              <w:t>, Козлова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14A1C" w:rsidRDefault="00314A1C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440BD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группа(11-14 лет) академическое пение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1"/>
        <w:gridCol w:w="1419"/>
        <w:gridCol w:w="1701"/>
        <w:gridCol w:w="1558"/>
        <w:gridCol w:w="1277"/>
        <w:gridCol w:w="2410"/>
      </w:tblGrid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Раидович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5»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 w:rsidP="00A440BD">
            <w:pPr>
              <w:numPr>
                <w:ilvl w:val="0"/>
                <w:numId w:val="2"/>
              </w:numPr>
              <w:tabs>
                <w:tab w:val="left" w:pos="106"/>
                <w:tab w:val="left" w:pos="248"/>
              </w:tabs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Екатерина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02.02.2005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 w:rsidP="00A440BD">
            <w:pPr>
              <w:numPr>
                <w:ilvl w:val="0"/>
                <w:numId w:val="2"/>
              </w:numPr>
              <w:tabs>
                <w:tab w:val="left" w:pos="106"/>
                <w:tab w:val="left" w:pos="248"/>
              </w:tabs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 w:rsidP="00A440BD">
            <w:pPr>
              <w:numPr>
                <w:ilvl w:val="0"/>
                <w:numId w:val="2"/>
              </w:numPr>
              <w:tabs>
                <w:tab w:val="left" w:pos="106"/>
                <w:tab w:val="left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Лимонов Сергей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5»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314A1C" w:rsidP="00A440BD">
            <w:pPr>
              <w:numPr>
                <w:ilvl w:val="0"/>
                <w:numId w:val="2"/>
              </w:numPr>
              <w:tabs>
                <w:tab w:val="left" w:pos="106"/>
                <w:tab w:val="left" w:pos="248"/>
              </w:tabs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«Апрель»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1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Елизавета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Александра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Валиева Дарья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«Капелька»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 с. Култаево»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Надымова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Ирина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Ирина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 «ДМШ № 10»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Костыгова Анастасия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927BED" w:rsidP="0028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927BED" w:rsidRDefault="00B667C9" w:rsidP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927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Пятунина Анастасия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4A1C" w:rsidTr="00C61576">
        <w:trPr>
          <w:trHeight w:val="7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1"/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Образцовый коллектив академический ансамбль «Отражение»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pStyle w:val="a3"/>
              <w:spacing w:before="0" w:beforeAutospacing="0" w:after="0" w:afterAutospacing="0"/>
            </w:pPr>
            <w: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1C" w:rsidRDefault="00314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B667C9" w:rsidRDefault="00B667C9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8+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C" w:rsidRPr="00B667C9" w:rsidRDefault="00B667C9">
            <w:pPr>
              <w:spacing w:after="0" w:line="240" w:lineRule="auto"/>
              <w:jc w:val="center"/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Style w:val="s2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597D72" w:rsidRDefault="00597D72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0BD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 (15 лет и старше)</w:t>
      </w:r>
    </w:p>
    <w:p w:rsidR="00A440BD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академическое и эстрадное пение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50"/>
        <w:gridCol w:w="1277"/>
        <w:gridCol w:w="1843"/>
        <w:gridCol w:w="1276"/>
        <w:gridCol w:w="992"/>
        <w:gridCol w:w="2268"/>
      </w:tblGrid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участника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Default="0059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Default="0059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C6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эстрадный ансамбль «Отражение»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  <w: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Абашева Эльвира Рашидовна</w:t>
            </w:r>
          </w:p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(эстрадное пение)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2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B0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Мутахаровна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 «ДМШ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Абдельнасир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6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 «ДМШ №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6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6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 «ДМШ № 10»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Фетисова Мария Вадимовна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6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Мутахаровна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 «ДМШ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Наговицын  Влад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pStyle w:val="a7"/>
              <w:widowControl w:val="0"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академический  ансамбль «Отражение»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6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pStyle w:val="a7"/>
              <w:widowControl w:val="0"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pStyle w:val="a7"/>
              <w:widowControl w:val="0"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r>
              <w:t>57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 Ростислав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C6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Савельевна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C61576" w:rsidRDefault="00B6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6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C61576" w:rsidRDefault="00B6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615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rPr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r>
              <w:t>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Утятникова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6" w:rsidRDefault="00B66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B667C9" w:rsidRDefault="00B667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Савельевна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 w:rsidP="00A44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Default="00B6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 w:rsidP="00C61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Вишнякова Алиса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 w:rsidP="00C61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Анохина Галина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 Анастасия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667C9" w:rsidTr="00C6157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 w:rsidP="00C615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16-19лет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9" w:rsidRPr="00B667C9" w:rsidRDefault="00B667C9" w:rsidP="00B6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 w:rsidR="0028177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440BD" w:rsidRPr="00B667C9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A440BD" w:rsidRDefault="00A440BD" w:rsidP="00A44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40BD" w:rsidSect="00A44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35D"/>
    <w:multiLevelType w:val="hybridMultilevel"/>
    <w:tmpl w:val="DA407CE8"/>
    <w:lvl w:ilvl="0" w:tplc="28C8C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EC1"/>
    <w:multiLevelType w:val="hybridMultilevel"/>
    <w:tmpl w:val="3880DC2C"/>
    <w:lvl w:ilvl="0" w:tplc="11509A72">
      <w:start w:val="30"/>
      <w:numFmt w:val="decimal"/>
      <w:lvlText w:val="%1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EF"/>
    <w:rsid w:val="00281772"/>
    <w:rsid w:val="00314A1C"/>
    <w:rsid w:val="00597D72"/>
    <w:rsid w:val="00927BED"/>
    <w:rsid w:val="00A440BD"/>
    <w:rsid w:val="00B01F67"/>
    <w:rsid w:val="00B210C4"/>
    <w:rsid w:val="00B667C9"/>
    <w:rsid w:val="00B85389"/>
    <w:rsid w:val="00C61576"/>
    <w:rsid w:val="00F847EF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440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40BD"/>
    <w:pPr>
      <w:ind w:left="720"/>
    </w:pPr>
  </w:style>
  <w:style w:type="paragraph" w:customStyle="1" w:styleId="1">
    <w:name w:val="Абзац списка1"/>
    <w:basedOn w:val="a"/>
    <w:rsid w:val="00A440BD"/>
    <w:pPr>
      <w:ind w:left="720"/>
    </w:pPr>
    <w:rPr>
      <w:rFonts w:eastAsia="Times New Roman"/>
    </w:rPr>
  </w:style>
  <w:style w:type="paragraph" w:customStyle="1" w:styleId="p1">
    <w:name w:val="p1"/>
    <w:basedOn w:val="a"/>
    <w:uiPriority w:val="99"/>
    <w:rsid w:val="00A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cxsplastcxsplastcxsplastcxsplast">
    <w:name w:val="msonormalcxspmiddlecxsplastcxsplastcxsplastcxsplastcxsplastcxsplast"/>
    <w:basedOn w:val="a"/>
    <w:uiPriority w:val="99"/>
    <w:rsid w:val="00A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A440BD"/>
  </w:style>
  <w:style w:type="table" w:styleId="a8">
    <w:name w:val="Table Grid"/>
    <w:basedOn w:val="a1"/>
    <w:uiPriority w:val="99"/>
    <w:rsid w:val="00A440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D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440B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440BD"/>
    <w:pPr>
      <w:ind w:left="720"/>
    </w:pPr>
  </w:style>
  <w:style w:type="paragraph" w:customStyle="1" w:styleId="1">
    <w:name w:val="Абзац списка1"/>
    <w:basedOn w:val="a"/>
    <w:rsid w:val="00A440BD"/>
    <w:pPr>
      <w:ind w:left="720"/>
    </w:pPr>
    <w:rPr>
      <w:rFonts w:eastAsia="Times New Roman"/>
    </w:rPr>
  </w:style>
  <w:style w:type="paragraph" w:customStyle="1" w:styleId="p1">
    <w:name w:val="p1"/>
    <w:basedOn w:val="a"/>
    <w:uiPriority w:val="99"/>
    <w:rsid w:val="00A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cxsplastcxsplastcxsplastcxsplast">
    <w:name w:val="msonormalcxspmiddlecxsplastcxsplastcxsplastcxsplastcxsplastcxsplast"/>
    <w:basedOn w:val="a"/>
    <w:uiPriority w:val="99"/>
    <w:rsid w:val="00A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A440BD"/>
  </w:style>
  <w:style w:type="table" w:styleId="a8">
    <w:name w:val="Table Grid"/>
    <w:basedOn w:val="a1"/>
    <w:uiPriority w:val="99"/>
    <w:rsid w:val="00A440B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2016-02-21T06:25:00Z</cp:lastPrinted>
  <dcterms:created xsi:type="dcterms:W3CDTF">2016-02-21T06:18:00Z</dcterms:created>
  <dcterms:modified xsi:type="dcterms:W3CDTF">2016-03-01T10:41:00Z</dcterms:modified>
</cp:coreProperties>
</file>